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FC" w:rsidRPr="00FF19AE" w:rsidRDefault="00C30DFC" w:rsidP="00C30DFC">
      <w:pPr>
        <w:rPr>
          <w:sz w:val="24"/>
          <w:szCs w:val="24"/>
        </w:rPr>
      </w:pPr>
      <w:bookmarkStart w:id="0" w:name="_GoBack"/>
      <w:bookmarkEnd w:id="0"/>
    </w:p>
    <w:p w:rsidR="00C30DFC" w:rsidRPr="00FF19AE" w:rsidRDefault="00C30DFC" w:rsidP="00C30DFC">
      <w:pPr>
        <w:rPr>
          <w:sz w:val="24"/>
          <w:szCs w:val="24"/>
        </w:rPr>
      </w:pPr>
      <w:r w:rsidRPr="00FF19AE">
        <w:rPr>
          <w:sz w:val="24"/>
          <w:szCs w:val="24"/>
        </w:rPr>
        <w:t>Ža</w:t>
      </w:r>
      <w:r w:rsidR="00CA5823">
        <w:rPr>
          <w:sz w:val="24"/>
          <w:szCs w:val="24"/>
        </w:rPr>
        <w:t>datel: Jméno, příjmení</w:t>
      </w:r>
      <w:r w:rsidR="00D61A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8242031"/>
          <w:placeholder>
            <w:docPart w:val="2A561718FD7647ABBDE5DCA952B5A69C"/>
          </w:placeholder>
          <w:showingPlcHdr/>
          <w:text/>
        </w:sdtPr>
        <w:sdtEndPr/>
        <w:sdtContent>
          <w:r w:rsidR="00D61AC9" w:rsidRPr="009A20EE">
            <w:rPr>
              <w:rStyle w:val="Zstupntext"/>
            </w:rPr>
            <w:t>Klikněte nebo klepněte sem a zadejte text.</w:t>
          </w:r>
        </w:sdtContent>
      </w:sdt>
    </w:p>
    <w:p w:rsidR="00C30DFC" w:rsidRPr="00FF19AE" w:rsidRDefault="00C30DFC" w:rsidP="00C30DFC">
      <w:pPr>
        <w:rPr>
          <w:sz w:val="24"/>
          <w:szCs w:val="24"/>
        </w:rPr>
      </w:pPr>
    </w:p>
    <w:p w:rsidR="00C30DFC" w:rsidRPr="00FF19AE" w:rsidRDefault="00C30DFC" w:rsidP="00C30DFC">
      <w:pPr>
        <w:rPr>
          <w:sz w:val="24"/>
          <w:szCs w:val="24"/>
        </w:rPr>
      </w:pPr>
    </w:p>
    <w:p w:rsidR="00C30DFC" w:rsidRPr="00FF19AE" w:rsidRDefault="00C30DFC" w:rsidP="00C30DFC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 w:rsidR="00D61A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33213470"/>
          <w:placeholder>
            <w:docPart w:val="527776D49D14433782B539D98FF9EF13"/>
          </w:placeholder>
          <w:showingPlcHdr/>
          <w:text/>
        </w:sdtPr>
        <w:sdtEndPr/>
        <w:sdtContent>
          <w:r w:rsidR="00D61AC9" w:rsidRPr="009A20EE">
            <w:rPr>
              <w:rStyle w:val="Zstupntext"/>
            </w:rPr>
            <w:t>Klikněte nebo klepněte sem a zadejte text.</w:t>
          </w:r>
        </w:sdtContent>
      </w:sdt>
    </w:p>
    <w:p w:rsidR="00C30DFC" w:rsidRPr="00FF19AE" w:rsidRDefault="00C30DFC" w:rsidP="00C30DFC">
      <w:pPr>
        <w:rPr>
          <w:sz w:val="24"/>
          <w:szCs w:val="24"/>
        </w:rPr>
      </w:pPr>
    </w:p>
    <w:p w:rsidR="00C30DFC" w:rsidRPr="00FF19AE" w:rsidRDefault="00C30DFC" w:rsidP="00C30DFC">
      <w:pPr>
        <w:rPr>
          <w:sz w:val="24"/>
          <w:szCs w:val="24"/>
        </w:rPr>
      </w:pPr>
    </w:p>
    <w:p w:rsidR="00C30DFC" w:rsidRPr="00C30DFC" w:rsidRDefault="00C30DFC" w:rsidP="00C30DFC">
      <w:pPr>
        <w:jc w:val="center"/>
        <w:rPr>
          <w:b/>
          <w:sz w:val="28"/>
          <w:szCs w:val="28"/>
        </w:rPr>
      </w:pPr>
      <w:r w:rsidRPr="00C30DFC">
        <w:rPr>
          <w:b/>
          <w:sz w:val="28"/>
          <w:szCs w:val="28"/>
        </w:rPr>
        <w:t>Žádost</w:t>
      </w:r>
    </w:p>
    <w:p w:rsidR="00C30DFC" w:rsidRPr="00FF19AE" w:rsidRDefault="00C30DFC" w:rsidP="00C30DFC">
      <w:pPr>
        <w:jc w:val="center"/>
        <w:rPr>
          <w:b/>
          <w:sz w:val="24"/>
          <w:szCs w:val="24"/>
        </w:rPr>
      </w:pPr>
    </w:p>
    <w:p w:rsidR="00C30DFC" w:rsidRDefault="00C30DFC" w:rsidP="00123B39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škol</w:t>
      </w:r>
      <w:r w:rsidR="00123B39">
        <w:rPr>
          <w:sz w:val="24"/>
          <w:szCs w:val="24"/>
        </w:rPr>
        <w:t xml:space="preserve">a a Mateřská škola, Ostrava – Krásné Pole, Družební 336, </w:t>
      </w:r>
      <w:r>
        <w:rPr>
          <w:sz w:val="24"/>
          <w:szCs w:val="24"/>
        </w:rPr>
        <w:t>příspěvková organizace</w:t>
      </w:r>
    </w:p>
    <w:p w:rsidR="00C30DFC" w:rsidRPr="00FF19AE" w:rsidRDefault="00C30DFC" w:rsidP="00C30DFC">
      <w:pPr>
        <w:rPr>
          <w:sz w:val="24"/>
          <w:szCs w:val="24"/>
        </w:rPr>
      </w:pPr>
    </w:p>
    <w:p w:rsidR="00C30DFC" w:rsidRPr="00FF19AE" w:rsidRDefault="00C30DFC" w:rsidP="00C30DF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§37 zákona č. 561/2004 Sb. o předškolním, základním, středním, vyšším odborném a jiném vzdělávání (školský zákon)</w:t>
      </w:r>
    </w:p>
    <w:p w:rsidR="00C70D76" w:rsidRPr="00FF19AE" w:rsidRDefault="00C70D76" w:rsidP="00C30DFC">
      <w:pPr>
        <w:rPr>
          <w:sz w:val="24"/>
          <w:szCs w:val="24"/>
        </w:rPr>
      </w:pPr>
    </w:p>
    <w:p w:rsidR="00C30DFC" w:rsidRPr="00FF19AE" w:rsidRDefault="00C30DFC" w:rsidP="00C30DFC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:rsidR="00C30DFC" w:rsidRPr="00FF19AE" w:rsidRDefault="00C30DFC" w:rsidP="00C30DFC">
      <w:pPr>
        <w:rPr>
          <w:b/>
          <w:sz w:val="24"/>
          <w:szCs w:val="24"/>
        </w:rPr>
      </w:pPr>
    </w:p>
    <w:p w:rsidR="00C30DFC" w:rsidRPr="00FF19AE" w:rsidRDefault="00C30DFC" w:rsidP="00C30DFC">
      <w:pPr>
        <w:rPr>
          <w:sz w:val="24"/>
          <w:szCs w:val="24"/>
        </w:rPr>
      </w:pPr>
    </w:p>
    <w:p w:rsidR="00123B39" w:rsidRDefault="00D61AC9" w:rsidP="00C30DF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C30DFC" w:rsidRPr="00FF19AE">
        <w:rPr>
          <w:sz w:val="24"/>
          <w:szCs w:val="24"/>
        </w:rPr>
        <w:t xml:space="preserve">méno dítěte </w:t>
      </w:r>
      <w:sdt>
        <w:sdtPr>
          <w:rPr>
            <w:sz w:val="24"/>
            <w:szCs w:val="24"/>
          </w:rPr>
          <w:id w:val="-986090023"/>
          <w:placeholder>
            <w:docPart w:val="3DE0967CA86B4752B02F2532F54AB1DF"/>
          </w:placeholder>
          <w:showingPlcHdr/>
          <w:text/>
        </w:sdtPr>
        <w:sdtEndPr/>
        <w:sdtContent>
          <w:r w:rsidRPr="009A20EE">
            <w:rPr>
              <w:rStyle w:val="Zstupntext"/>
            </w:rPr>
            <w:t>Klikněte nebo klepněte sem a zadejte text.</w:t>
          </w:r>
        </w:sdtContent>
      </w:sdt>
      <w:r w:rsidR="00C30DFC"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30DFC"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4717433"/>
          <w:placeholder>
            <w:docPart w:val="BFA9512BCAFB425B81DF4682D77F705B"/>
          </w:placeholder>
          <w:showingPlcHdr/>
          <w:text/>
        </w:sdtPr>
        <w:sdtEndPr/>
        <w:sdtContent>
          <w:r>
            <w:rPr>
              <w:rStyle w:val="Zstupntext"/>
            </w:rPr>
            <w:t>Datum narození</w:t>
          </w:r>
        </w:sdtContent>
      </w:sdt>
    </w:p>
    <w:p w:rsidR="00C30DFC" w:rsidRDefault="00C30DFC" w:rsidP="00C30D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DFC" w:rsidRDefault="00C30DFC" w:rsidP="00C30DFC">
      <w:pPr>
        <w:rPr>
          <w:sz w:val="24"/>
          <w:szCs w:val="24"/>
        </w:rPr>
      </w:pPr>
    </w:p>
    <w:p w:rsidR="004F53C5" w:rsidRDefault="004F53C5" w:rsidP="00C30DFC">
      <w:pPr>
        <w:rPr>
          <w:sz w:val="24"/>
          <w:szCs w:val="24"/>
        </w:rPr>
      </w:pPr>
    </w:p>
    <w:p w:rsidR="00123B39" w:rsidRDefault="004F53C5" w:rsidP="00123B39">
      <w:pPr>
        <w:spacing w:after="120"/>
        <w:rPr>
          <w:sz w:val="24"/>
        </w:rPr>
      </w:pPr>
      <w:r w:rsidRPr="004C7C90">
        <w:rPr>
          <w:sz w:val="24"/>
        </w:rPr>
        <w:t xml:space="preserve">Zákonní zástupci dítěte (žáka) se dohodli, že záležitosti spojené s přijetím k základnímu </w:t>
      </w:r>
    </w:p>
    <w:p w:rsidR="00123B39" w:rsidRDefault="004F53C5" w:rsidP="00123B39">
      <w:pPr>
        <w:spacing w:after="120"/>
        <w:rPr>
          <w:sz w:val="24"/>
        </w:rPr>
      </w:pPr>
      <w:r w:rsidRPr="004C7C90">
        <w:rPr>
          <w:sz w:val="24"/>
        </w:rPr>
        <w:t xml:space="preserve">vzdělávání (přestupu do jiné základní školy, s odkladem školní docházky aj.)bude vyřizovat </w:t>
      </w:r>
    </w:p>
    <w:p w:rsidR="004F53C5" w:rsidRDefault="004F53C5" w:rsidP="00123B39">
      <w:pPr>
        <w:spacing w:after="120"/>
        <w:rPr>
          <w:sz w:val="24"/>
        </w:rPr>
      </w:pPr>
      <w:r w:rsidRPr="004C7C90">
        <w:rPr>
          <w:sz w:val="24"/>
        </w:rPr>
        <w:t>zákonný zástupce (jméno a příjmení):</w:t>
      </w:r>
      <w:r w:rsidR="00123B39">
        <w:rPr>
          <w:sz w:val="24"/>
        </w:rPr>
        <w:t xml:space="preserve"> </w:t>
      </w:r>
      <w:sdt>
        <w:sdtPr>
          <w:rPr>
            <w:sz w:val="24"/>
          </w:rPr>
          <w:id w:val="1342979552"/>
          <w:placeholder>
            <w:docPart w:val="A54F2AEFA1D442FEBC92D10FFB72FC54"/>
          </w:placeholder>
          <w:showingPlcHdr/>
          <w:text/>
        </w:sdtPr>
        <w:sdtEndPr/>
        <w:sdtContent>
          <w:r w:rsidR="00D61AC9" w:rsidRPr="009A20EE">
            <w:rPr>
              <w:rStyle w:val="Zstupntext"/>
            </w:rPr>
            <w:t>Klikněte nebo klepněte sem a zadejte text.</w:t>
          </w:r>
        </w:sdtContent>
      </w:sdt>
    </w:p>
    <w:p w:rsidR="00123B39" w:rsidRPr="004C7C90" w:rsidRDefault="00123B39" w:rsidP="00123B39">
      <w:pPr>
        <w:spacing w:after="120"/>
        <w:rPr>
          <w:sz w:val="24"/>
        </w:rPr>
      </w:pPr>
    </w:p>
    <w:p w:rsidR="00C30DFC" w:rsidRPr="00FF19AE" w:rsidRDefault="00026B5D" w:rsidP="00C30DF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61AC9">
        <w:rPr>
          <w:sz w:val="24"/>
          <w:szCs w:val="24"/>
        </w:rPr>
        <w:t> </w:t>
      </w:r>
      <w:r>
        <w:rPr>
          <w:sz w:val="24"/>
          <w:szCs w:val="24"/>
        </w:rPr>
        <w:t>Ostravě</w:t>
      </w:r>
      <w:r w:rsidR="00D61AC9">
        <w:rPr>
          <w:sz w:val="24"/>
          <w:szCs w:val="24"/>
        </w:rPr>
        <w:t>-</w:t>
      </w:r>
      <w:r w:rsidR="00123B39">
        <w:rPr>
          <w:sz w:val="24"/>
          <w:szCs w:val="24"/>
        </w:rPr>
        <w:t>Krásném Poli</w:t>
      </w:r>
      <w:r w:rsidR="0009517D">
        <w:rPr>
          <w:sz w:val="24"/>
          <w:szCs w:val="24"/>
        </w:rPr>
        <w:t xml:space="preserve">      </w:t>
      </w:r>
      <w:r w:rsidR="00C30DFC" w:rsidRPr="00FF19AE">
        <w:rPr>
          <w:sz w:val="24"/>
          <w:szCs w:val="24"/>
        </w:rPr>
        <w:t xml:space="preserve"> dne</w:t>
      </w:r>
      <w:r w:rsidR="00D61A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916488"/>
          <w:placeholder>
            <w:docPart w:val="AD0EA6507A3F4B6E9A0270499646572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61AC9">
            <w:rPr>
              <w:rStyle w:val="Zstupntext"/>
            </w:rPr>
            <w:t>Vložte datum</w:t>
          </w:r>
        </w:sdtContent>
      </w:sdt>
    </w:p>
    <w:p w:rsidR="00C30DFC" w:rsidRPr="00FF19AE" w:rsidRDefault="00C30DFC" w:rsidP="00C30DFC">
      <w:pPr>
        <w:rPr>
          <w:sz w:val="24"/>
          <w:szCs w:val="24"/>
        </w:rPr>
      </w:pPr>
    </w:p>
    <w:p w:rsidR="00C30DFC" w:rsidRPr="00FF19AE" w:rsidRDefault="00C30DFC" w:rsidP="00C30DFC">
      <w:pPr>
        <w:rPr>
          <w:sz w:val="24"/>
          <w:szCs w:val="24"/>
        </w:rPr>
      </w:pPr>
    </w:p>
    <w:p w:rsidR="00C30DFC" w:rsidRPr="00FF19AE" w:rsidRDefault="00C30DFC" w:rsidP="00C30DF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 w:rsidR="008E78EF">
        <w:rPr>
          <w:sz w:val="24"/>
          <w:szCs w:val="24"/>
        </w:rPr>
        <w:t>zákonného zástupce</w:t>
      </w:r>
      <w:r w:rsidR="00C70D76">
        <w:rPr>
          <w:sz w:val="24"/>
          <w:szCs w:val="24"/>
        </w:rPr>
        <w:t>:</w:t>
      </w:r>
    </w:p>
    <w:p w:rsidR="00C70D76" w:rsidRDefault="00C70D76" w:rsidP="00C30DFC">
      <w:pPr>
        <w:rPr>
          <w:sz w:val="24"/>
          <w:szCs w:val="24"/>
        </w:rPr>
      </w:pPr>
    </w:p>
    <w:p w:rsidR="004F53C5" w:rsidRDefault="004F53C5" w:rsidP="00C30DFC">
      <w:pPr>
        <w:rPr>
          <w:sz w:val="24"/>
          <w:szCs w:val="24"/>
        </w:rPr>
      </w:pPr>
    </w:p>
    <w:p w:rsidR="00C70D76" w:rsidRDefault="00C70D76" w:rsidP="00C30DFC">
      <w:pPr>
        <w:rPr>
          <w:sz w:val="24"/>
          <w:szCs w:val="24"/>
        </w:rPr>
      </w:pPr>
    </w:p>
    <w:p w:rsidR="00D61AC9" w:rsidRPr="00FF19AE" w:rsidRDefault="00D61AC9" w:rsidP="00C30DFC">
      <w:pPr>
        <w:rPr>
          <w:sz w:val="24"/>
          <w:szCs w:val="24"/>
        </w:rPr>
      </w:pPr>
    </w:p>
    <w:p w:rsidR="008D1765" w:rsidRPr="00EC2992" w:rsidRDefault="00C30DFC" w:rsidP="00C30DFC">
      <w:pPr>
        <w:rPr>
          <w:b/>
          <w:i/>
          <w:sz w:val="24"/>
          <w:szCs w:val="24"/>
        </w:rPr>
      </w:pPr>
      <w:r w:rsidRPr="00EC2992">
        <w:rPr>
          <w:b/>
          <w:i/>
          <w:sz w:val="24"/>
          <w:szCs w:val="24"/>
        </w:rPr>
        <w:t>Přílohy:</w:t>
      </w:r>
    </w:p>
    <w:p w:rsidR="008E78EF" w:rsidRPr="00EC2992" w:rsidRDefault="00026B5D" w:rsidP="00026B5D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EC2992">
        <w:rPr>
          <w:b/>
          <w:i/>
          <w:sz w:val="24"/>
          <w:szCs w:val="24"/>
        </w:rPr>
        <w:t>doporučující posouzení příslušného šk</w:t>
      </w:r>
      <w:r w:rsidR="008E78EF" w:rsidRPr="00EC2992">
        <w:rPr>
          <w:b/>
          <w:i/>
          <w:sz w:val="24"/>
          <w:szCs w:val="24"/>
        </w:rPr>
        <w:t>olského poradenského zařízení</w:t>
      </w:r>
    </w:p>
    <w:p w:rsidR="00026B5D" w:rsidRPr="00EC2992" w:rsidRDefault="008E78EF" w:rsidP="00026B5D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EC2992">
        <w:rPr>
          <w:b/>
          <w:i/>
          <w:sz w:val="24"/>
          <w:szCs w:val="24"/>
        </w:rPr>
        <w:t xml:space="preserve">doporučující posouzení </w:t>
      </w:r>
      <w:r w:rsidR="00026B5D" w:rsidRPr="00EC2992">
        <w:rPr>
          <w:b/>
          <w:i/>
          <w:sz w:val="24"/>
          <w:szCs w:val="24"/>
        </w:rPr>
        <w:t>odborného lékaře nebo klinického psychologa</w:t>
      </w:r>
    </w:p>
    <w:p w:rsidR="00EC2992" w:rsidRDefault="00EC2992" w:rsidP="00EC2992">
      <w:pPr>
        <w:rPr>
          <w:i/>
          <w:sz w:val="24"/>
          <w:szCs w:val="24"/>
        </w:rPr>
      </w:pPr>
    </w:p>
    <w:p w:rsidR="00EC2992" w:rsidRDefault="00EC2992" w:rsidP="00EC2992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:rsidR="00EC2992" w:rsidRPr="008A1227" w:rsidRDefault="00EC2992" w:rsidP="00EC2992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8A1227">
        <w:rPr>
          <w:rFonts w:asciiTheme="minorHAnsi" w:hAnsiTheme="minorHAnsi" w:cstheme="minorHAnsi"/>
          <w:sz w:val="20"/>
          <w:szCs w:val="20"/>
        </w:rPr>
        <w:t>Poučení dle § 37 zákona 561/2004 Sb. v platném znění:</w:t>
      </w:r>
    </w:p>
    <w:p w:rsidR="00EC2992" w:rsidRPr="008A1227" w:rsidRDefault="00EC2992" w:rsidP="00EC2992">
      <w:pPr>
        <w:spacing w:after="120"/>
        <w:rPr>
          <w:rFonts w:asciiTheme="minorHAnsi" w:hAnsiTheme="minorHAnsi" w:cstheme="minorHAnsi"/>
          <w:b/>
        </w:rPr>
      </w:pPr>
      <w:r w:rsidRPr="008A1227">
        <w:rPr>
          <w:rFonts w:asciiTheme="minorHAnsi" w:hAnsiTheme="minorHAnsi" w:cstheme="minorHAnsi"/>
          <w:b/>
        </w:rPr>
        <w:t>Odklad povinné školní docházky</w:t>
      </w:r>
    </w:p>
    <w:p w:rsidR="00EC2992" w:rsidRPr="008A1227" w:rsidRDefault="00EC2992" w:rsidP="00EC29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A1227">
        <w:rPr>
          <w:rStyle w:val="PromnnHTML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(1)</w:t>
      </w:r>
      <w:r w:rsidRPr="008A122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944F52" w:rsidRPr="00AF6B05" w:rsidRDefault="00944F52" w:rsidP="00AF6B05">
      <w:pPr>
        <w:jc w:val="center"/>
        <w:rPr>
          <w:i/>
          <w:sz w:val="24"/>
          <w:szCs w:val="24"/>
        </w:rPr>
      </w:pPr>
      <w:bookmarkStart w:id="1" w:name="_10.4._Založení_spisu"/>
      <w:bookmarkEnd w:id="1"/>
    </w:p>
    <w:sectPr w:rsidR="00944F52" w:rsidRPr="00AF6B05" w:rsidSect="004F53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77D"/>
    <w:multiLevelType w:val="hybridMultilevel"/>
    <w:tmpl w:val="B4664DE4"/>
    <w:lvl w:ilvl="0" w:tplc="20EC6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4B6A"/>
    <w:multiLevelType w:val="hybridMultilevel"/>
    <w:tmpl w:val="ACEC6494"/>
    <w:lvl w:ilvl="0" w:tplc="5908F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Ghyw46lmzRNpxN0KZ6SyNUJsOOnLrrDNWN4ZLXWfhQaA9ik+jIPB+6erZS15ZwRxnxYDZnr3Zk91c32Q/46Ow==" w:salt="Xbg7D78mlRXlIiXXU278V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83"/>
    <w:rsid w:val="00026B5D"/>
    <w:rsid w:val="0009517D"/>
    <w:rsid w:val="000C1B5F"/>
    <w:rsid w:val="00123B39"/>
    <w:rsid w:val="00132D52"/>
    <w:rsid w:val="00200644"/>
    <w:rsid w:val="002770F6"/>
    <w:rsid w:val="00385577"/>
    <w:rsid w:val="00385E84"/>
    <w:rsid w:val="00394F83"/>
    <w:rsid w:val="00457418"/>
    <w:rsid w:val="004F53C5"/>
    <w:rsid w:val="006B7F2E"/>
    <w:rsid w:val="008D1765"/>
    <w:rsid w:val="008E78EF"/>
    <w:rsid w:val="00944F52"/>
    <w:rsid w:val="0095378B"/>
    <w:rsid w:val="00AF6B05"/>
    <w:rsid w:val="00B12197"/>
    <w:rsid w:val="00BD5FAD"/>
    <w:rsid w:val="00BF3B71"/>
    <w:rsid w:val="00C30DFC"/>
    <w:rsid w:val="00C70D76"/>
    <w:rsid w:val="00C869A7"/>
    <w:rsid w:val="00CA3FF2"/>
    <w:rsid w:val="00CA5823"/>
    <w:rsid w:val="00D36690"/>
    <w:rsid w:val="00D61AC9"/>
    <w:rsid w:val="00E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0EC73-04C3-4DF6-BA9F-A476B5F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DFC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C30DF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30DFC"/>
    <w:rPr>
      <w:color w:val="0000FF"/>
      <w:u w:val="single"/>
    </w:rPr>
  </w:style>
  <w:style w:type="paragraph" w:styleId="Zhlav">
    <w:name w:val="header"/>
    <w:basedOn w:val="Normln"/>
    <w:link w:val="ZhlavChar"/>
    <w:rsid w:val="00EC29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C2992"/>
    <w:rPr>
      <w:rFonts w:ascii="Arial" w:hAnsi="Arial" w:cs="Arial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C2992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D61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61718FD7647ABBDE5DCA952B5A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BEFAF-A601-4F1F-8065-67979D10A12E}"/>
      </w:docPartPr>
      <w:docPartBody>
        <w:p w:rsidR="00072E57" w:rsidRDefault="00A9737A" w:rsidP="00A9737A">
          <w:pPr>
            <w:pStyle w:val="2A561718FD7647ABBDE5DCA952B5A69C"/>
          </w:pPr>
          <w:r w:rsidRPr="009A20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7776D49D14433782B539D98FF9E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7A65F-04F5-44A7-93E7-23ECAB5DD93B}"/>
      </w:docPartPr>
      <w:docPartBody>
        <w:p w:rsidR="00072E57" w:rsidRDefault="00A9737A" w:rsidP="00A9737A">
          <w:pPr>
            <w:pStyle w:val="527776D49D14433782B539D98FF9EF13"/>
          </w:pPr>
          <w:r w:rsidRPr="009A20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E0967CA86B4752B02F2532F54AB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1E431-3A9A-4F86-A7E6-9CD262448345}"/>
      </w:docPartPr>
      <w:docPartBody>
        <w:p w:rsidR="00072E57" w:rsidRDefault="00A9737A" w:rsidP="00A9737A">
          <w:pPr>
            <w:pStyle w:val="3DE0967CA86B4752B02F2532F54AB1DF"/>
          </w:pPr>
          <w:r w:rsidRPr="009A20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A9512BCAFB425B81DF4682D77F7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A06A9-7646-4273-A20E-05468D3BB4F2}"/>
      </w:docPartPr>
      <w:docPartBody>
        <w:p w:rsidR="00072E57" w:rsidRDefault="00A9737A" w:rsidP="00A9737A">
          <w:pPr>
            <w:pStyle w:val="BFA9512BCAFB425B81DF4682D77F705B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A54F2AEFA1D442FEBC92D10FFB72F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C661E-29F2-4E0F-A8AF-27D21CE8B2A3}"/>
      </w:docPartPr>
      <w:docPartBody>
        <w:p w:rsidR="00072E57" w:rsidRDefault="00A9737A" w:rsidP="00A9737A">
          <w:pPr>
            <w:pStyle w:val="A54F2AEFA1D442FEBC92D10FFB72FC54"/>
          </w:pPr>
          <w:r w:rsidRPr="009A20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0EA6507A3F4B6E9A02704996465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9B858-CF88-47D6-A30D-CEBC5BB789F3}"/>
      </w:docPartPr>
      <w:docPartBody>
        <w:p w:rsidR="00072E57" w:rsidRDefault="00A9737A" w:rsidP="00A9737A">
          <w:pPr>
            <w:pStyle w:val="AD0EA6507A3F4B6E9A02704996465727"/>
          </w:pPr>
          <w:r>
            <w:rPr>
              <w:rStyle w:val="Zstupntext"/>
            </w:rPr>
            <w:t>Vložte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7A"/>
    <w:rsid w:val="00072E57"/>
    <w:rsid w:val="00405451"/>
    <w:rsid w:val="009432B5"/>
    <w:rsid w:val="00A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737A"/>
    <w:rPr>
      <w:color w:val="808080"/>
    </w:rPr>
  </w:style>
  <w:style w:type="paragraph" w:customStyle="1" w:styleId="2A561718FD7647ABBDE5DCA952B5A69C">
    <w:name w:val="2A561718FD7647ABBDE5DCA952B5A69C"/>
    <w:rsid w:val="00A97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776D49D14433782B539D98FF9EF13">
    <w:name w:val="527776D49D14433782B539D98FF9EF13"/>
    <w:rsid w:val="00A97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0967CA86B4752B02F2532F54AB1DF">
    <w:name w:val="3DE0967CA86B4752B02F2532F54AB1DF"/>
    <w:rsid w:val="00A97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9512BCAFB425B81DF4682D77F705B">
    <w:name w:val="BFA9512BCAFB425B81DF4682D77F705B"/>
    <w:rsid w:val="00A97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2AEFA1D442FEBC92D10FFB72FC54">
    <w:name w:val="A54F2AEFA1D442FEBC92D10FFB72FC54"/>
    <w:rsid w:val="00A97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EA6507A3F4B6E9A02704996465727">
    <w:name w:val="AD0EA6507A3F4B6E9A02704996465727"/>
    <w:rsid w:val="00A97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 Jméno, příjmení ____________________________________________________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 Jméno, příjmení ____________________________________________________</dc:title>
  <dc:creator>burdja</dc:creator>
  <cp:lastModifiedBy>reditel</cp:lastModifiedBy>
  <cp:revision>2</cp:revision>
  <cp:lastPrinted>2020-03-31T09:53:00Z</cp:lastPrinted>
  <dcterms:created xsi:type="dcterms:W3CDTF">2020-03-31T10:00:00Z</dcterms:created>
  <dcterms:modified xsi:type="dcterms:W3CDTF">2020-03-31T10:00:00Z</dcterms:modified>
</cp:coreProperties>
</file>